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0A04" w14:textId="691B1458" w:rsidR="00A405C4" w:rsidRPr="00A405C4" w:rsidRDefault="00A405C4" w:rsidP="00A405C4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  <w14:ligatures w14:val="none"/>
        </w:rPr>
        <w:t>PRIVACYVERKLARING</w:t>
      </w:r>
      <w:r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  <w14:ligatures w14:val="none"/>
        </w:rPr>
        <w:t xml:space="preserve">.         </w:t>
      </w:r>
      <w:r w:rsidRPr="00A405C4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  <w14:ligatures w14:val="none"/>
        </w:rPr>
        <w:t xml:space="preserve"> </w:t>
      </w:r>
      <w:r w:rsidRPr="00A405C4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  <w14:ligatures w14:val="none"/>
        </w:rPr>
        <w:drawing>
          <wp:inline distT="0" distB="0" distL="0" distR="0" wp14:anchorId="01F96FE1" wp14:editId="1CF311D5">
            <wp:extent cx="1525261" cy="1016000"/>
            <wp:effectExtent l="0" t="0" r="0" b="0"/>
            <wp:docPr id="2102142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14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6029" cy="102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CAB9B" w14:textId="77777777" w:rsid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</w:p>
    <w:p w14:paraId="546136A2" w14:textId="4EE85048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1. Wie wij zijn</w:t>
      </w:r>
    </w:p>
    <w:p w14:paraId="3079D65F" w14:textId="49297120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Thuis in Troost</w:t>
      </w: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br/>
        <w:t>Hendricus de Goedeweg 14, 1462MX Middenbeemster</w:t>
      </w: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br/>
        <w:t xml:space="preserve">E-mail: 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info@thuisintroost.nl</w:t>
      </w: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br/>
        <w:t>Telefoon: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0616086277</w:t>
      </w: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br/>
        <w:t>KvK: 95576568</w:t>
      </w:r>
    </w:p>
    <w:p w14:paraId="4D21B51B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Thuis in Troost hecht veel waarde aan jouw privacy. In deze verklaring leggen we uit hoe wij omgaan met jouw persoonsgegevens.</w:t>
      </w:r>
    </w:p>
    <w:p w14:paraId="212DA84C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0EDC8343"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14:paraId="6F9E3D21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2. Welke gegevens wij verwerken</w:t>
      </w:r>
    </w:p>
    <w:p w14:paraId="249C0CCE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Wij verwerken persoonsgegevens wanneer je:</w:t>
      </w:r>
    </w:p>
    <w:p w14:paraId="11A41162" w14:textId="77777777" w:rsidR="00A405C4" w:rsidRPr="00A405C4" w:rsidRDefault="00A405C4" w:rsidP="00A405C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contact met ons opneemt</w:t>
      </w:r>
    </w:p>
    <w:p w14:paraId="5E3B8835" w14:textId="77777777" w:rsidR="00A405C4" w:rsidRPr="00A405C4" w:rsidRDefault="00A405C4" w:rsidP="00A405C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een product bestelt</w:t>
      </w:r>
    </w:p>
    <w:p w14:paraId="2CE54E85" w14:textId="77777777" w:rsidR="00A405C4" w:rsidRPr="00A405C4" w:rsidRDefault="00A405C4" w:rsidP="00A405C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deelneemt aan een lezing of workshop</w:t>
      </w:r>
    </w:p>
    <w:p w14:paraId="7402020E" w14:textId="77777777" w:rsidR="00A405C4" w:rsidRPr="00A405C4" w:rsidRDefault="00A405C4" w:rsidP="00A405C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gebruik maakt van begeleiding</w:t>
      </w:r>
    </w:p>
    <w:p w14:paraId="0C15C6B4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Het kan gaan om:</w:t>
      </w:r>
    </w:p>
    <w:p w14:paraId="3A74A55B" w14:textId="77777777" w:rsidR="00A405C4" w:rsidRPr="00A405C4" w:rsidRDefault="00A405C4" w:rsidP="00A405C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naam en contactgegevens (e-mail, telefoon)</w:t>
      </w:r>
    </w:p>
    <w:p w14:paraId="27F87637" w14:textId="77777777" w:rsidR="00A405C4" w:rsidRPr="00A405C4" w:rsidRDefault="00A405C4" w:rsidP="00A405C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adresgegevens</w:t>
      </w:r>
    </w:p>
    <w:p w14:paraId="01DBF3E0" w14:textId="77777777" w:rsidR="00A405C4" w:rsidRPr="00A405C4" w:rsidRDefault="00A405C4" w:rsidP="00A405C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betaalgegevens</w:t>
      </w:r>
    </w:p>
    <w:p w14:paraId="6E278E52" w14:textId="77777777" w:rsidR="00A405C4" w:rsidRPr="00A405C4" w:rsidRDefault="00A405C4" w:rsidP="00A405C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informatie die je zelf met ons deelt tijdens begeleiding</w:t>
      </w:r>
    </w:p>
    <w:p w14:paraId="7E8BD799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700240B5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55DB0A6F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3. Bijzondere persoonsgegevens</w:t>
      </w:r>
    </w:p>
    <w:p w14:paraId="4F2C15EC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In het kader van begeleiding kan het voorkomen dat wij gevoelige persoonsgegevens verwerken, zoals informatie over rouw, verlies en persoonlijke omstandigheden.</w:t>
      </w:r>
    </w:p>
    <w:p w14:paraId="6951D127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lastRenderedPageBreak/>
        <w:t>Wij gaan hier zorgvuldig, respectvol en vertrouwelijk mee om.</w:t>
      </w:r>
    </w:p>
    <w:p w14:paraId="02D1BDE2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4B136D6A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436E2C1E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4. Waarvoor wij gegevens gebruiken</w:t>
      </w:r>
    </w:p>
    <w:p w14:paraId="749F4A66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Wij verwerken jouw gegevens voor:</w:t>
      </w:r>
    </w:p>
    <w:p w14:paraId="1DF6112F" w14:textId="77777777" w:rsidR="00A405C4" w:rsidRPr="00A405C4" w:rsidRDefault="00A405C4" w:rsidP="00A405C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het onderhouden van contact</w:t>
      </w:r>
    </w:p>
    <w:p w14:paraId="03FE01BC" w14:textId="77777777" w:rsidR="00A405C4" w:rsidRPr="00A405C4" w:rsidRDefault="00A405C4" w:rsidP="00A405C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het uitvoeren van onze dienstverlening (begeleiding, lezingen)</w:t>
      </w:r>
    </w:p>
    <w:p w14:paraId="42952B9D" w14:textId="77777777" w:rsidR="00A405C4" w:rsidRPr="00A405C4" w:rsidRDefault="00A405C4" w:rsidP="00A405C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het verwerken van bestellingen</w:t>
      </w:r>
    </w:p>
    <w:p w14:paraId="6FB70737" w14:textId="77777777" w:rsidR="00A405C4" w:rsidRPr="00A405C4" w:rsidRDefault="00A405C4" w:rsidP="00A405C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facturatie en administratie</w:t>
      </w:r>
    </w:p>
    <w:p w14:paraId="5B9CB95F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73E302A6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26805D09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5. Grondslag van verwerking</w:t>
      </w:r>
    </w:p>
    <w:p w14:paraId="257DEED9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Wij verwerken persoonsgegevens op basis van:</w:t>
      </w:r>
    </w:p>
    <w:p w14:paraId="6B40C6BB" w14:textId="77777777" w:rsidR="00A405C4" w:rsidRPr="00A405C4" w:rsidRDefault="00A405C4" w:rsidP="00A405C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jouw toestemming</w:t>
      </w:r>
    </w:p>
    <w:p w14:paraId="2F14F436" w14:textId="77777777" w:rsidR="00A405C4" w:rsidRPr="00A405C4" w:rsidRDefault="00A405C4" w:rsidP="00A405C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uitvoering van een overeenkomst</w:t>
      </w:r>
    </w:p>
    <w:p w14:paraId="51E99442" w14:textId="77777777" w:rsidR="00A405C4" w:rsidRPr="00A405C4" w:rsidRDefault="00A405C4" w:rsidP="00A405C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wettelijke verplichtingen</w:t>
      </w:r>
    </w:p>
    <w:p w14:paraId="08E97D40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4C27775E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0076A87E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6. Bewaartermijn</w:t>
      </w:r>
    </w:p>
    <w:p w14:paraId="632A8BA4" w14:textId="77777777" w:rsid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Wij bewaren jouw gegevens niet langer dan nodig is voor het doel waarvoor ze zijn verzameld, tenzij wij wettelijk verplicht zijn deze langer te bewaren.</w:t>
      </w:r>
    </w:p>
    <w:p w14:paraId="5ACD0D8E" w14:textId="03F23E2D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Wanneer het werk betreft vanuit naam van het bedrijf waarvoor het werk wordt uitgevoerd, worden daar de gegevens bij bewaard. </w:t>
      </w:r>
    </w:p>
    <w:p w14:paraId="723BF050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331A1CE9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007F1B49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7. Delen van gegevens</w:t>
      </w:r>
    </w:p>
    <w:p w14:paraId="27467A7D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Thuis in Troost verkoopt jouw gegevens niet aan derden.</w:t>
      </w:r>
    </w:p>
    <w:p w14:paraId="55D5E560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Gegevens worden alleen gedeeld wanneer:</w:t>
      </w:r>
    </w:p>
    <w:p w14:paraId="09CD82A9" w14:textId="77777777" w:rsidR="00A405C4" w:rsidRPr="00A405C4" w:rsidRDefault="00A405C4" w:rsidP="00A405C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dit nodig is voor de uitvoering van de dienstverlening</w:t>
      </w:r>
    </w:p>
    <w:p w14:paraId="2C1A430B" w14:textId="77777777" w:rsidR="00A405C4" w:rsidRPr="00A405C4" w:rsidRDefault="00A405C4" w:rsidP="00A405C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dit wettelijk verplicht is</w:t>
      </w:r>
    </w:p>
    <w:p w14:paraId="068AD8F0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4892677E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17B11DCC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lastRenderedPageBreak/>
        <w:t>8. Beveiliging</w:t>
      </w:r>
    </w:p>
    <w:p w14:paraId="00D0CDD7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Wij nemen passende maatregelen om jouw gegevens te beschermen tegen verlies, misbruik of onbevoegde toegang.</w:t>
      </w:r>
    </w:p>
    <w:p w14:paraId="65756375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5D98D188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63755BBD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9. Jouw rechten</w:t>
      </w:r>
    </w:p>
    <w:p w14:paraId="284D5DF8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Je hebt het recht om:</w:t>
      </w:r>
    </w:p>
    <w:p w14:paraId="3B1AB3AF" w14:textId="77777777" w:rsidR="00A405C4" w:rsidRPr="00A405C4" w:rsidRDefault="00A405C4" w:rsidP="00A405C4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jouw gegevens in te zien</w:t>
      </w:r>
    </w:p>
    <w:p w14:paraId="0A6C0A15" w14:textId="77777777" w:rsidR="00A405C4" w:rsidRPr="00A405C4" w:rsidRDefault="00A405C4" w:rsidP="00A405C4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jouw gegevens te laten corrigeren</w:t>
      </w:r>
    </w:p>
    <w:p w14:paraId="6DCB825F" w14:textId="77777777" w:rsidR="00A405C4" w:rsidRPr="00A405C4" w:rsidRDefault="00A405C4" w:rsidP="00A405C4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jouw gegevens te laten verwijderen</w:t>
      </w:r>
    </w:p>
    <w:p w14:paraId="33555FF0" w14:textId="77777777" w:rsidR="00A405C4" w:rsidRPr="00A405C4" w:rsidRDefault="00A405C4" w:rsidP="00A405C4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bezwaar te maken tegen verwerking</w:t>
      </w:r>
    </w:p>
    <w:p w14:paraId="6D4E438A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Je kunt hiervoor contact met ons opnemen via e-mail.</w:t>
      </w:r>
    </w:p>
    <w:p w14:paraId="6E81FEAA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3536A910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0C13B16D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10. Cookies en websitegebruik</w:t>
      </w:r>
    </w:p>
    <w:p w14:paraId="6A8A6B33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De website van Thuis in Troost kan gebruik maken van functionele en analytische cookies om de website goed te laten werken en te verbeteren.</w:t>
      </w:r>
    </w:p>
    <w:p w14:paraId="5B3F841A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5CEE1547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2EBBCDF6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11. Klachten</w:t>
      </w:r>
    </w:p>
    <w:p w14:paraId="75D91B26" w14:textId="05231F6D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Heb je een klacht over hoe wij met jouw gegevens omgaan?</w:t>
      </w: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br/>
        <w:t>Neem gerust contact met ons op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. Dan</w:t>
      </w: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zoeken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we</w:t>
      </w: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samen naar een oplossing.</w:t>
      </w:r>
    </w:p>
    <w:p w14:paraId="24F37745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Daarnaast heb je het recht een klacht in te dienen bij de Autoriteit Persoonsgegevens.</w:t>
      </w:r>
    </w:p>
    <w:p w14:paraId="2B334C4A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15931B18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6A026B87" w14:textId="77777777" w:rsidR="00A405C4" w:rsidRPr="00A405C4" w:rsidRDefault="00A405C4" w:rsidP="00A405C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12. Wijzigingen</w:t>
      </w:r>
    </w:p>
    <w:p w14:paraId="79E4002B" w14:textId="77777777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Deze privacyverklaring kan worden aangepast.</w:t>
      </w: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br/>
        <w:t>De meest actuele versie is altijd beschikbaar op de website.</w:t>
      </w:r>
    </w:p>
    <w:p w14:paraId="3AE76191" w14:textId="77777777" w:rsidR="00A405C4" w:rsidRPr="00A405C4" w:rsidRDefault="00063FE3" w:rsidP="00A405C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63FE3">
        <w:rPr>
          <w:rFonts w:ascii="Segoe UI" w:eastAsia="Times New Roman" w:hAnsi="Segoe UI" w:cs="Segoe UI"/>
          <w:noProof/>
          <w:kern w:val="0"/>
          <w:sz w:val="21"/>
          <w:szCs w:val="21"/>
          <w:lang w:eastAsia="nl-NL"/>
        </w:rPr>
        <w:pict w14:anchorId="31BD5D98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5996B963" w14:textId="058F2631" w:rsidR="00A405C4" w:rsidRPr="00A405C4" w:rsidRDefault="00A405C4" w:rsidP="00A405C4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  <w14:ligatures w14:val="none"/>
        </w:rPr>
        <w:lastRenderedPageBreak/>
        <w:t xml:space="preserve"> Tot slot</w:t>
      </w:r>
    </w:p>
    <w:p w14:paraId="0652F046" w14:textId="7F8BF78D" w:rsidR="00A405C4" w:rsidRPr="00A405C4" w:rsidRDefault="00A405C4" w:rsidP="00A405C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Bij Thuis in Troost draait het om vertrouwen.</w:t>
      </w:r>
      <w:r w:rsidRPr="00A405C4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br/>
        <w:t>We gaan zorgvuldig om met jouw verhaal en met jouw gegevens</w:t>
      </w:r>
    </w:p>
    <w:p w14:paraId="374B5E40" w14:textId="77777777" w:rsidR="00997A3E" w:rsidRDefault="00997A3E"/>
    <w:sectPr w:rsidR="00997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4AA8"/>
    <w:multiLevelType w:val="multilevel"/>
    <w:tmpl w:val="AB5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A01B9"/>
    <w:multiLevelType w:val="multilevel"/>
    <w:tmpl w:val="9738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03F8C"/>
    <w:multiLevelType w:val="multilevel"/>
    <w:tmpl w:val="2CD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60A26"/>
    <w:multiLevelType w:val="multilevel"/>
    <w:tmpl w:val="093A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C1049"/>
    <w:multiLevelType w:val="multilevel"/>
    <w:tmpl w:val="D43A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D7CDC"/>
    <w:multiLevelType w:val="multilevel"/>
    <w:tmpl w:val="8CF2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8997959">
    <w:abstractNumId w:val="5"/>
  </w:num>
  <w:num w:numId="2" w16cid:durableId="1493139331">
    <w:abstractNumId w:val="2"/>
  </w:num>
  <w:num w:numId="3" w16cid:durableId="2027097412">
    <w:abstractNumId w:val="0"/>
  </w:num>
  <w:num w:numId="4" w16cid:durableId="1118333723">
    <w:abstractNumId w:val="1"/>
  </w:num>
  <w:num w:numId="5" w16cid:durableId="630868867">
    <w:abstractNumId w:val="4"/>
  </w:num>
  <w:num w:numId="6" w16cid:durableId="1000622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5C4"/>
    <w:rsid w:val="00063FE3"/>
    <w:rsid w:val="00670F19"/>
    <w:rsid w:val="006E0D44"/>
    <w:rsid w:val="007D6905"/>
    <w:rsid w:val="00997A3E"/>
    <w:rsid w:val="00A4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C2B4"/>
  <w15:chartTrackingRefBased/>
  <w15:docId w15:val="{1CCE20C3-E7BB-8C4F-AB16-6D742D64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0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0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0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0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0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0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0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0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0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0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40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0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05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05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05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05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05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05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0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0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0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0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0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05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05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05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0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05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05C4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A4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424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Hamel</dc:creator>
  <cp:keywords/>
  <dc:description/>
  <cp:lastModifiedBy>Jenny Hamel</cp:lastModifiedBy>
  <cp:revision>1</cp:revision>
  <dcterms:created xsi:type="dcterms:W3CDTF">2026-06-08T07:33:00Z</dcterms:created>
  <dcterms:modified xsi:type="dcterms:W3CDTF">2026-06-08T07:37:00Z</dcterms:modified>
</cp:coreProperties>
</file>